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D95" w:rsidRDefault="00E32D95" w:rsidP="00E32D95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2A31F9">
        <w:rPr>
          <w:rFonts w:ascii="Arial" w:hAnsi="Arial" w:cs="Arial"/>
          <w:b/>
          <w:sz w:val="36"/>
          <w:szCs w:val="36"/>
          <w:u w:val="single"/>
        </w:rPr>
        <w:t>ACTE NECESARE DEPUNERE DOSAR</w:t>
      </w:r>
      <w:r>
        <w:rPr>
          <w:rFonts w:ascii="Arial" w:hAnsi="Arial" w:cs="Arial"/>
          <w:b/>
          <w:sz w:val="36"/>
          <w:szCs w:val="36"/>
          <w:u w:val="single"/>
        </w:rPr>
        <w:t xml:space="preserve"> STIMULENT DE INSERŢIE:</w:t>
      </w:r>
    </w:p>
    <w:p w:rsidR="00E32D95" w:rsidRPr="00A30F17" w:rsidRDefault="00E32D95" w:rsidP="00E32D95">
      <w:pPr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A30F17">
        <w:rPr>
          <w:rFonts w:ascii="Arial" w:hAnsi="Arial" w:cs="Arial"/>
          <w:b/>
          <w:sz w:val="28"/>
          <w:szCs w:val="28"/>
          <w:lang w:val="it-IT"/>
        </w:rPr>
        <w:t>1. COPII ACTE IDENTITATE PARINŢI COPIL ( BI/ CI)</w:t>
      </w:r>
    </w:p>
    <w:p w:rsidR="00E32D95" w:rsidRPr="00A30F17" w:rsidRDefault="00E32D95" w:rsidP="00E32D95">
      <w:pPr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A30F17">
        <w:rPr>
          <w:rFonts w:ascii="Arial" w:hAnsi="Arial" w:cs="Arial"/>
          <w:b/>
          <w:sz w:val="28"/>
          <w:szCs w:val="28"/>
          <w:lang w:val="it-IT"/>
        </w:rPr>
        <w:t>2. COPIE CERTIFICAT CĂSĂTORIE / DECLARATIE CELUILALT PĂRINTE DACĂ SUNT NECĂSĂTORIȚI</w:t>
      </w:r>
    </w:p>
    <w:p w:rsidR="00E32D95" w:rsidRPr="00A30F17" w:rsidRDefault="00E32D95" w:rsidP="00E32D95">
      <w:pPr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A30F17">
        <w:rPr>
          <w:rFonts w:ascii="Arial" w:hAnsi="Arial" w:cs="Arial"/>
          <w:b/>
          <w:sz w:val="28"/>
          <w:szCs w:val="28"/>
          <w:lang w:val="it-IT"/>
        </w:rPr>
        <w:t>3. COPIE CERTIFICAT NAŞTERE COPIL NOU NĂSCUT</w:t>
      </w:r>
    </w:p>
    <w:p w:rsidR="00E32D95" w:rsidRPr="00A30F17" w:rsidRDefault="00E32D95" w:rsidP="00E32D95">
      <w:pPr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A30F17">
        <w:rPr>
          <w:rFonts w:ascii="Arial" w:hAnsi="Arial" w:cs="Arial"/>
          <w:b/>
          <w:sz w:val="28"/>
          <w:szCs w:val="28"/>
          <w:lang w:val="it-IT"/>
        </w:rPr>
        <w:t>4. CEREREA TIP SE COMPLETEAZĂ LA PRIMĂRIE</w:t>
      </w:r>
    </w:p>
    <w:p w:rsidR="00E32D95" w:rsidRPr="00A30F17" w:rsidRDefault="00E32D95" w:rsidP="00E32D95">
      <w:pPr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A30F17">
        <w:rPr>
          <w:rFonts w:ascii="Arial" w:hAnsi="Arial" w:cs="Arial"/>
          <w:b/>
          <w:sz w:val="28"/>
          <w:szCs w:val="28"/>
          <w:lang w:val="it-IT"/>
        </w:rPr>
        <w:t>5. ADEVERINȚĂ MEDIC DE FAMILIE NUMAI ÎN CAZUL ÎN CARE NU A BENEFICIAT DE CONCEDIU MATERNITATE</w:t>
      </w:r>
    </w:p>
    <w:p w:rsidR="00E32D95" w:rsidRPr="00A30F17" w:rsidRDefault="00E32D95" w:rsidP="00E32D9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</w:p>
    <w:p w:rsidR="00E32D95" w:rsidRPr="00A30F17" w:rsidRDefault="00CE7662" w:rsidP="00E32D9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A30F17">
        <w:rPr>
          <w:rFonts w:ascii="Arial" w:hAnsi="Arial" w:cs="Arial"/>
          <w:b/>
          <w:sz w:val="28"/>
          <w:szCs w:val="28"/>
          <w:lang w:val="it-IT"/>
        </w:rPr>
        <w:t>6</w:t>
      </w:r>
      <w:r w:rsidR="00E32D95" w:rsidRPr="00A30F17">
        <w:rPr>
          <w:rFonts w:ascii="Arial" w:hAnsi="Arial" w:cs="Arial"/>
          <w:b/>
          <w:sz w:val="28"/>
          <w:szCs w:val="28"/>
          <w:lang w:val="it-IT"/>
        </w:rPr>
        <w:t>. DECIZIA DE RELUARE A CONTRACTULUI DE MUNCĂ A BENEFICIARULUI ÎN ORIGINAL</w:t>
      </w:r>
    </w:p>
    <w:p w:rsidR="00E32D95" w:rsidRPr="00A30F17" w:rsidRDefault="00E32D95" w:rsidP="00E32D9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</w:p>
    <w:p w:rsidR="00E32D95" w:rsidRPr="00A30F17" w:rsidRDefault="00CE7662" w:rsidP="00E32D9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A30F17">
        <w:rPr>
          <w:rFonts w:ascii="Arial" w:hAnsi="Arial" w:cs="Arial"/>
          <w:b/>
          <w:sz w:val="28"/>
          <w:szCs w:val="28"/>
          <w:lang w:val="it-IT"/>
        </w:rPr>
        <w:t>7</w:t>
      </w:r>
      <w:r w:rsidR="00E32D95" w:rsidRPr="00A30F17">
        <w:rPr>
          <w:rFonts w:ascii="Arial" w:hAnsi="Arial" w:cs="Arial"/>
          <w:b/>
          <w:sz w:val="28"/>
          <w:szCs w:val="28"/>
          <w:lang w:val="it-IT"/>
        </w:rPr>
        <w:t>. ADEVERINTA (tatal) CA NU A SOLICITAT LA LOCUL DE MUNCA SUSPENDAREA CONTRACTULUI PENTRU INDEMNIZATIE CRESTERE COPIL 2 ANI</w:t>
      </w:r>
    </w:p>
    <w:p w:rsidR="00E32D95" w:rsidRPr="00A30F17" w:rsidRDefault="00E32D95" w:rsidP="00E32D9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</w:p>
    <w:p w:rsidR="00E32D95" w:rsidRPr="00A30F17" w:rsidRDefault="00CE7662" w:rsidP="00E32D9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A30F17">
        <w:rPr>
          <w:rFonts w:ascii="Arial" w:hAnsi="Arial" w:cs="Arial"/>
          <w:b/>
          <w:sz w:val="28"/>
          <w:szCs w:val="28"/>
          <w:lang w:val="it-IT"/>
        </w:rPr>
        <w:t>8</w:t>
      </w:r>
      <w:r w:rsidR="00E32D95" w:rsidRPr="00A30F17">
        <w:rPr>
          <w:rFonts w:ascii="Arial" w:hAnsi="Arial" w:cs="Arial"/>
          <w:b/>
          <w:sz w:val="28"/>
          <w:szCs w:val="28"/>
          <w:lang w:val="it-IT"/>
        </w:rPr>
        <w:t>. DOSAR CU ŞINA</w:t>
      </w:r>
    </w:p>
    <w:p w:rsidR="00E32D95" w:rsidRPr="00A30F17" w:rsidRDefault="00E32D95" w:rsidP="00E32D9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</w:p>
    <w:p w:rsidR="00E32D95" w:rsidRPr="00A30F17" w:rsidRDefault="00CE7662" w:rsidP="00E32D9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A30F17">
        <w:rPr>
          <w:rFonts w:ascii="Arial" w:hAnsi="Arial" w:cs="Arial"/>
          <w:b/>
          <w:sz w:val="28"/>
          <w:szCs w:val="28"/>
          <w:lang w:val="it-IT"/>
        </w:rPr>
        <w:t>9</w:t>
      </w:r>
      <w:r w:rsidR="00E32D95" w:rsidRPr="00A30F17">
        <w:rPr>
          <w:rFonts w:ascii="Arial" w:hAnsi="Arial" w:cs="Arial"/>
          <w:b/>
          <w:sz w:val="28"/>
          <w:szCs w:val="28"/>
          <w:lang w:val="it-IT"/>
        </w:rPr>
        <w:t>. EXTRAS CONT</w:t>
      </w:r>
    </w:p>
    <w:p w:rsidR="00C77E58" w:rsidRPr="00A30F17" w:rsidRDefault="00E32D95" w:rsidP="00A30F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A30F17">
        <w:rPr>
          <w:rFonts w:ascii="Times New Roman" w:hAnsi="Times New Roman"/>
          <w:b/>
          <w:sz w:val="24"/>
          <w:szCs w:val="24"/>
          <w:lang w:val="it-IT"/>
        </w:rPr>
        <w:t xml:space="preserve">- </w:t>
      </w:r>
      <w:bookmarkStart w:id="0" w:name="_GoBack"/>
      <w:bookmarkEnd w:id="0"/>
    </w:p>
    <w:p w:rsidR="004963CC" w:rsidRPr="00A30F17" w:rsidRDefault="004963CC" w:rsidP="00E32D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:rsidR="00E32D95" w:rsidRPr="00A30F17" w:rsidRDefault="00E32D95" w:rsidP="00E32D95">
      <w:pPr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A30F17">
        <w:rPr>
          <w:rFonts w:ascii="Arial" w:hAnsi="Arial" w:cs="Arial"/>
          <w:b/>
          <w:sz w:val="28"/>
          <w:szCs w:val="28"/>
          <w:lang w:val="it-IT"/>
        </w:rPr>
        <w:t xml:space="preserve">* RELUAREA ACTIVITĂȚII SĂ FIE CU 60 ZILE ÎNAINTE </w:t>
      </w:r>
      <w:r w:rsidR="004963CC" w:rsidRPr="00A30F17">
        <w:rPr>
          <w:rFonts w:ascii="Arial" w:hAnsi="Arial" w:cs="Arial"/>
          <w:b/>
          <w:sz w:val="28"/>
          <w:szCs w:val="28"/>
          <w:lang w:val="it-IT"/>
        </w:rPr>
        <w:t xml:space="preserve">DE A </w:t>
      </w:r>
      <w:r w:rsidRPr="00A30F17">
        <w:rPr>
          <w:rFonts w:ascii="Arial" w:hAnsi="Arial" w:cs="Arial"/>
          <w:b/>
          <w:sz w:val="28"/>
          <w:szCs w:val="28"/>
          <w:lang w:val="it-IT"/>
        </w:rPr>
        <w:t xml:space="preserve">ÎMPLINI COPILUL VÂRSTEI DE 2 AN </w:t>
      </w:r>
    </w:p>
    <w:p w:rsidR="00E32D95" w:rsidRPr="00A30F17" w:rsidRDefault="00E32D95" w:rsidP="00E32D95">
      <w:pPr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A30F17">
        <w:rPr>
          <w:rFonts w:ascii="Arial" w:hAnsi="Arial" w:cs="Arial"/>
          <w:b/>
          <w:sz w:val="28"/>
          <w:szCs w:val="28"/>
          <w:lang w:val="it-IT"/>
        </w:rPr>
        <w:t>** DOSARUL TREBUIE DEPUS LA PRIMĂRIE ÎN TERMEN DE 15 ZILE DE LA RELUAREA ACTIVITĂȚII</w:t>
      </w:r>
    </w:p>
    <w:p w:rsidR="001B63E1" w:rsidRPr="00A30F17" w:rsidRDefault="001B63E1">
      <w:pPr>
        <w:rPr>
          <w:lang w:val="it-IT"/>
        </w:rPr>
      </w:pPr>
    </w:p>
    <w:sectPr w:rsidR="001B63E1" w:rsidRPr="00A30F17" w:rsidSect="00E32D95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AF9"/>
    <w:rsid w:val="001B63E1"/>
    <w:rsid w:val="004963CC"/>
    <w:rsid w:val="00A30F17"/>
    <w:rsid w:val="00C77E58"/>
    <w:rsid w:val="00CE7662"/>
    <w:rsid w:val="00DB0AF9"/>
    <w:rsid w:val="00E3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AAEFF-D241-4635-AE50-1F203DA0A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D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4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Matei Ioana</dc:creator>
  <cp:keywords/>
  <dc:description/>
  <cp:lastModifiedBy>Ghinea Liliana</cp:lastModifiedBy>
  <cp:revision>2</cp:revision>
  <cp:lastPrinted>2019-11-19T10:12:00Z</cp:lastPrinted>
  <dcterms:created xsi:type="dcterms:W3CDTF">2021-08-12T10:44:00Z</dcterms:created>
  <dcterms:modified xsi:type="dcterms:W3CDTF">2021-08-12T10:44:00Z</dcterms:modified>
</cp:coreProperties>
</file>